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C0" w:rsidRDefault="00741EC0" w:rsidP="00741EC0">
      <w:pPr>
        <w:jc w:val="center"/>
        <w:rPr>
          <w:b/>
          <w:lang w:val="de-DE"/>
        </w:rPr>
      </w:pPr>
    </w:p>
    <w:p w:rsidR="00741EC0" w:rsidRDefault="00741EC0" w:rsidP="00741EC0">
      <w:pPr>
        <w:jc w:val="center"/>
        <w:rPr>
          <w:b/>
          <w:lang w:val="de-DE"/>
        </w:rPr>
      </w:pPr>
    </w:p>
    <w:p w:rsidR="00741EC0" w:rsidRDefault="00741EC0" w:rsidP="00741EC0">
      <w:pPr>
        <w:jc w:val="center"/>
        <w:rPr>
          <w:b/>
          <w:lang w:val="de-DE"/>
        </w:rPr>
      </w:pPr>
      <w:bookmarkStart w:id="0" w:name="_GoBack"/>
      <w:bookmarkEnd w:id="0"/>
      <w:r w:rsidRPr="00525B9B">
        <w:rPr>
          <w:b/>
          <w:lang w:val="de-DE"/>
        </w:rPr>
        <w:t>Arbeitsgemeinschaften an der Sch</w:t>
      </w:r>
      <w:r>
        <w:rPr>
          <w:b/>
          <w:lang w:val="de-DE"/>
        </w:rPr>
        <w:t>ule Schrozberg im Schuljahr 2017/18 für die Klassen 1 - 10 (Stand 08.01.18)</w:t>
      </w:r>
    </w:p>
    <w:p w:rsidR="00741EC0" w:rsidRDefault="00741EC0" w:rsidP="00741EC0">
      <w:pPr>
        <w:rPr>
          <w:b/>
          <w:lang w:val="de-DE"/>
        </w:rPr>
      </w:pPr>
    </w:p>
    <w:p w:rsidR="00741EC0" w:rsidRPr="00525B9B" w:rsidRDefault="00741EC0" w:rsidP="00741EC0">
      <w:pPr>
        <w:rPr>
          <w:b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874"/>
        <w:gridCol w:w="2758"/>
        <w:gridCol w:w="1870"/>
        <w:gridCol w:w="4036"/>
        <w:gridCol w:w="1100"/>
        <w:gridCol w:w="3879"/>
      </w:tblGrid>
      <w:tr w:rsidR="00741EC0" w:rsidRPr="00525B9B" w:rsidTr="00640E4A">
        <w:trPr>
          <w:trHeight w:val="420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41EC0" w:rsidRPr="00525B9B" w:rsidRDefault="00741EC0" w:rsidP="00640E4A">
            <w:pPr>
              <w:pStyle w:val="Unterichtsstund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Stunde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1EC0" w:rsidRPr="00525B9B" w:rsidRDefault="00741EC0" w:rsidP="00640E4A">
            <w:pPr>
              <w:pStyle w:val="Wochentag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Montag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1EC0" w:rsidRPr="00525B9B" w:rsidRDefault="00741EC0" w:rsidP="00640E4A">
            <w:pPr>
              <w:pStyle w:val="Wochentag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Dienstag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1EC0" w:rsidRPr="00525B9B" w:rsidRDefault="00741EC0" w:rsidP="00640E4A">
            <w:pPr>
              <w:pStyle w:val="Wochentage"/>
              <w:rPr>
                <w:rFonts w:ascii="Gill Sans MT" w:hAnsi="Gill Sans MT"/>
                <w:b w:val="0"/>
                <w:sz w:val="18"/>
                <w:szCs w:val="18"/>
              </w:rPr>
            </w:pPr>
            <w:r>
              <w:rPr>
                <w:rFonts w:ascii="Gill Sans MT" w:hAnsi="Gill Sans MT"/>
                <w:b w:val="0"/>
                <w:sz w:val="18"/>
                <w:szCs w:val="18"/>
              </w:rPr>
              <w:t>Mittwoch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1EC0" w:rsidRPr="00525B9B" w:rsidRDefault="00741EC0" w:rsidP="00640E4A">
            <w:pPr>
              <w:pStyle w:val="Wochentag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Donnerstag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1EC0" w:rsidRPr="00525B9B" w:rsidRDefault="00741EC0" w:rsidP="00640E4A">
            <w:pPr>
              <w:pStyle w:val="Wochentage"/>
              <w:rPr>
                <w:rFonts w:ascii="Gill Sans MT" w:hAnsi="Gill Sans MT"/>
                <w:b w:val="0"/>
                <w:sz w:val="18"/>
                <w:szCs w:val="18"/>
              </w:rPr>
            </w:pPr>
            <w:r w:rsidRPr="00525B9B">
              <w:rPr>
                <w:rFonts w:ascii="Gill Sans MT" w:hAnsi="Gill Sans MT"/>
                <w:b w:val="0"/>
                <w:sz w:val="18"/>
                <w:szCs w:val="18"/>
              </w:rPr>
              <w:t>Freitag</w:t>
            </w:r>
          </w:p>
        </w:tc>
      </w:tr>
      <w:tr w:rsidR="00741EC0" w:rsidRPr="004F0F7B" w:rsidTr="00741EC0">
        <w:trPr>
          <w:trHeight w:val="36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41EC0" w:rsidRPr="00AD3EB2" w:rsidRDefault="00741EC0" w:rsidP="00640E4A">
            <w:pPr>
              <w:pStyle w:val="Unterichtsstunde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6.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741EC0">
            <w:pPr>
              <w:pStyle w:val="Listenabsatz"/>
              <w:ind w:left="311"/>
              <w:jc w:val="center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---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500F8F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741EC0" w:rsidRDefault="00725B6B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Chor-AG</w:t>
            </w:r>
            <w:r w:rsidR="00741EC0">
              <w:rPr>
                <w:rFonts w:asciiTheme="minorHAnsi" w:hAnsiTheme="minorHAnsi" w:cs="Arial"/>
                <w:sz w:val="21"/>
                <w:szCs w:val="21"/>
                <w:lang w:val="de-DE"/>
              </w:rPr>
              <w:t>, Grundschule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500F8F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500F8F" w:rsidRDefault="00741EC0" w:rsidP="00741EC0">
            <w:pPr>
              <w:pStyle w:val="Listenabsatz"/>
              <w:ind w:left="315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 xml:space="preserve">                              ---</w:t>
            </w:r>
          </w:p>
        </w:tc>
      </w:tr>
      <w:tr w:rsidR="00741EC0" w:rsidRPr="004F0F7B" w:rsidTr="00640E4A">
        <w:trPr>
          <w:trHeight w:val="73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41EC0" w:rsidRPr="00AD3EB2" w:rsidRDefault="00741EC0" w:rsidP="00640E4A">
            <w:pPr>
              <w:pStyle w:val="Unterichtsstunde"/>
              <w:rPr>
                <w:rFonts w:ascii="Gill Sans MT" w:hAnsi="Gill Sans MT"/>
                <w:sz w:val="16"/>
                <w:szCs w:val="16"/>
              </w:rPr>
            </w:pPr>
            <w:r w:rsidRPr="00AD3EB2">
              <w:rPr>
                <w:rFonts w:ascii="Gill Sans MT" w:hAnsi="Gill Sans MT"/>
                <w:sz w:val="16"/>
                <w:szCs w:val="16"/>
              </w:rPr>
              <w:t>7.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721451" w:rsidRDefault="00D72796" w:rsidP="00640E4A">
            <w:pPr>
              <w:pStyle w:val="Listenabsatz"/>
              <w:ind w:left="311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Werk-AG</w:t>
            </w:r>
            <w:r w:rsidR="00741EC0">
              <w:rPr>
                <w:rFonts w:asciiTheme="minorHAnsi" w:hAnsiTheme="minorHAnsi" w:cs="Arial"/>
                <w:sz w:val="21"/>
                <w:szCs w:val="21"/>
                <w:lang w:val="de-DE"/>
              </w:rPr>
              <w:t xml:space="preserve"> für die Grundschule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640E4A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500F8F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741EC0" w:rsidRDefault="00725B6B" w:rsidP="00741EC0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Tanz-AG/ Musical-AG</w:t>
            </w:r>
          </w:p>
          <w:p w:rsidR="00741EC0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Grundschule</w:t>
            </w:r>
          </w:p>
          <w:p w:rsidR="00741EC0" w:rsidRDefault="00741EC0" w:rsidP="00741E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Fußball, Grundschule</w:t>
            </w:r>
          </w:p>
          <w:p w:rsidR="00741EC0" w:rsidRPr="00741EC0" w:rsidRDefault="00741EC0" w:rsidP="00741E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Kunst-A</w:t>
            </w:r>
            <w:r w:rsidR="00725B6B">
              <w:rPr>
                <w:rFonts w:asciiTheme="minorHAnsi" w:hAnsiTheme="minorHAnsi" w:cs="Arial"/>
                <w:sz w:val="21"/>
                <w:szCs w:val="21"/>
                <w:lang w:val="de-DE"/>
              </w:rPr>
              <w:t>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640E4A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500F8F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741EC0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Jugend forscht</w:t>
            </w:r>
          </w:p>
          <w:p w:rsidR="00741EC0" w:rsidRDefault="00725B6B" w:rsidP="00741EC0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Modellbahn-AG</w:t>
            </w:r>
          </w:p>
          <w:p w:rsidR="00741EC0" w:rsidRDefault="00725B6B" w:rsidP="00741EC0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Medien-AG</w:t>
            </w:r>
          </w:p>
          <w:p w:rsidR="00741EC0" w:rsidRPr="00500F8F" w:rsidRDefault="00741EC0" w:rsidP="00741EC0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Fußball, Sek I</w:t>
            </w:r>
          </w:p>
        </w:tc>
      </w:tr>
      <w:tr w:rsidR="00741EC0" w:rsidRPr="004F0F7B" w:rsidTr="00640E4A">
        <w:trPr>
          <w:trHeight w:val="73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41EC0" w:rsidRPr="00AD3EB2" w:rsidRDefault="00741EC0" w:rsidP="00640E4A">
            <w:pPr>
              <w:pStyle w:val="Unterichtsstunde"/>
              <w:rPr>
                <w:rFonts w:ascii="Gill Sans MT" w:hAnsi="Gill Sans MT"/>
                <w:sz w:val="16"/>
                <w:szCs w:val="16"/>
              </w:rPr>
            </w:pPr>
            <w:r w:rsidRPr="00AD3EB2">
              <w:rPr>
                <w:rFonts w:ascii="Gill Sans MT" w:hAnsi="Gill Sans MT"/>
                <w:sz w:val="16"/>
                <w:szCs w:val="16"/>
              </w:rPr>
              <w:t>8.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25B6B" w:rsidP="00640E4A">
            <w:pPr>
              <w:pStyle w:val="Listenabsatz"/>
              <w:ind w:left="311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Werk-AG</w:t>
            </w:r>
            <w:r w:rsidR="00741EC0"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 xml:space="preserve"> für die </w:t>
            </w:r>
          </w:p>
          <w:p w:rsidR="00741EC0" w:rsidRPr="00721451" w:rsidRDefault="00741EC0" w:rsidP="00640E4A">
            <w:pPr>
              <w:pStyle w:val="Listenabsatz"/>
              <w:ind w:left="311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Grundschule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640E4A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500F8F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741EC0" w:rsidRDefault="00725B6B" w:rsidP="00741E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Tanz-AG/ Musical-AG</w:t>
            </w:r>
          </w:p>
          <w:p w:rsidR="00741EC0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/>
              </w:rPr>
              <w:t>Grundschule</w:t>
            </w:r>
          </w:p>
          <w:p w:rsidR="00741EC0" w:rsidRDefault="00741EC0" w:rsidP="00741E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Fußball, Grundschule</w:t>
            </w:r>
          </w:p>
          <w:p w:rsidR="00741EC0" w:rsidRPr="00741EC0" w:rsidRDefault="00741EC0" w:rsidP="00741EC0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Kunst-A</w:t>
            </w:r>
            <w:r w:rsidR="00725B6B"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640E4A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Default="00741EC0" w:rsidP="00640E4A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500F8F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741EC0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Jugend forscht</w:t>
            </w:r>
          </w:p>
          <w:p w:rsidR="00741EC0" w:rsidRDefault="00725B6B" w:rsidP="00741EC0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Modellbahn-AG</w:t>
            </w:r>
          </w:p>
          <w:p w:rsidR="00741EC0" w:rsidRDefault="00725B6B" w:rsidP="00741EC0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Medien-AG</w:t>
            </w:r>
          </w:p>
          <w:p w:rsidR="00741EC0" w:rsidRPr="00741EC0" w:rsidRDefault="00741EC0" w:rsidP="00741EC0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 w:rsidRPr="00741EC0"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Fußball, Sek I</w:t>
            </w:r>
          </w:p>
        </w:tc>
      </w:tr>
      <w:tr w:rsidR="00741EC0" w:rsidRPr="00FA1007" w:rsidTr="00640E4A">
        <w:trPr>
          <w:trHeight w:val="73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41EC0" w:rsidRPr="00AD3EB2" w:rsidRDefault="00741EC0" w:rsidP="00640E4A">
            <w:pPr>
              <w:pStyle w:val="Unterichtsstunde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9.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741EC0">
            <w:pPr>
              <w:pStyle w:val="Listenabsatz"/>
              <w:numPr>
                <w:ilvl w:val="0"/>
                <w:numId w:val="1"/>
              </w:numPr>
              <w:ind w:left="311" w:hanging="284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 w:rsidRPr="00500F8F"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 xml:space="preserve">Kochen, backen &amp; mehr </w:t>
            </w:r>
          </w:p>
          <w:p w:rsidR="00741EC0" w:rsidRPr="00500F8F" w:rsidRDefault="00741EC0" w:rsidP="00741EC0">
            <w:pPr>
              <w:pStyle w:val="Listenabsatz"/>
              <w:numPr>
                <w:ilvl w:val="0"/>
                <w:numId w:val="1"/>
              </w:numPr>
              <w:ind w:left="311" w:hanging="284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 w:rsidRPr="00500F8F"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Schulorchester</w:t>
            </w:r>
          </w:p>
          <w:p w:rsidR="00741EC0" w:rsidRPr="00342128" w:rsidRDefault="00741EC0" w:rsidP="00741EC0">
            <w:pPr>
              <w:pStyle w:val="Listenabsatz"/>
              <w:ind w:left="311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741EC0" w:rsidRDefault="00741EC0" w:rsidP="00741EC0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741EC0" w:rsidRDefault="00741EC0" w:rsidP="00741EC0">
            <w:pPr>
              <w:pStyle w:val="Listenabsatz"/>
              <w:ind w:left="360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 xml:space="preserve">     </w:t>
            </w:r>
            <w:r w:rsidRPr="00741EC0"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 xml:space="preserve">  ---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741EC0" w:rsidRDefault="00741EC0" w:rsidP="00741EC0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741EC0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 w:rsidRPr="00741EC0"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640E4A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500F8F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640E4A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500F8F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 w:rsidRPr="00741EC0"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</w:tr>
      <w:tr w:rsidR="00741EC0" w:rsidRPr="00741EC0" w:rsidTr="00741EC0">
        <w:trPr>
          <w:trHeight w:val="6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41EC0" w:rsidRPr="00AD3EB2" w:rsidRDefault="00741EC0" w:rsidP="00640E4A">
            <w:pPr>
              <w:pStyle w:val="Unterichtsstunde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10.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741EC0">
            <w:pPr>
              <w:pStyle w:val="Listenabsatz"/>
              <w:numPr>
                <w:ilvl w:val="0"/>
                <w:numId w:val="2"/>
              </w:numPr>
              <w:ind w:left="310" w:hanging="268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 w:rsidRPr="00500F8F"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 xml:space="preserve">Kochen, backen &amp; mehr </w:t>
            </w:r>
          </w:p>
          <w:p w:rsidR="00741EC0" w:rsidRPr="00741EC0" w:rsidRDefault="00741EC0" w:rsidP="00741EC0">
            <w:pPr>
              <w:pStyle w:val="Listenabsatz"/>
              <w:numPr>
                <w:ilvl w:val="0"/>
                <w:numId w:val="2"/>
              </w:numPr>
              <w:ind w:left="310" w:hanging="268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Schulorchester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741EC0" w:rsidRDefault="00741EC0" w:rsidP="00741EC0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500F8F" w:rsidRDefault="00741EC0" w:rsidP="00741EC0">
            <w:pPr>
              <w:pStyle w:val="Listenabsatz"/>
              <w:ind w:left="360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 xml:space="preserve">       ---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Pr="00741EC0" w:rsidRDefault="00741EC0" w:rsidP="00741EC0">
            <w:pPr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</w:p>
          <w:p w:rsidR="00741EC0" w:rsidRPr="00037B87" w:rsidRDefault="00741EC0" w:rsidP="00741EC0">
            <w:pPr>
              <w:pStyle w:val="Listenabsatz"/>
              <w:ind w:left="360"/>
              <w:rPr>
                <w:rFonts w:asciiTheme="minorHAnsi" w:hAnsiTheme="minorHAnsi" w:cs="Arial"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 xml:space="preserve">                               ---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640E4A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500F8F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C0" w:rsidRDefault="00741EC0" w:rsidP="00640E4A">
            <w:pPr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</w:p>
          <w:p w:rsidR="00741EC0" w:rsidRPr="00500F8F" w:rsidRDefault="00741EC0" w:rsidP="00741EC0">
            <w:pPr>
              <w:jc w:val="center"/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</w:pPr>
            <w:r w:rsidRPr="00741EC0">
              <w:rPr>
                <w:rFonts w:asciiTheme="minorHAnsi" w:hAnsiTheme="minorHAnsi" w:cs="Arial"/>
                <w:sz w:val="21"/>
                <w:szCs w:val="21"/>
                <w:lang w:val="de-DE" w:eastAsia="de-DE" w:bidi="de-DE"/>
              </w:rPr>
              <w:t>---</w:t>
            </w:r>
          </w:p>
        </w:tc>
      </w:tr>
    </w:tbl>
    <w:p w:rsidR="00334F22" w:rsidRPr="00741EC0" w:rsidRDefault="00334F22">
      <w:pPr>
        <w:rPr>
          <w:lang w:val="de-DE"/>
        </w:rPr>
      </w:pPr>
    </w:p>
    <w:sectPr w:rsidR="00334F22" w:rsidRPr="00741EC0" w:rsidSect="00741E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BC3"/>
    <w:multiLevelType w:val="hybridMultilevel"/>
    <w:tmpl w:val="835E4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6F86"/>
    <w:multiLevelType w:val="hybridMultilevel"/>
    <w:tmpl w:val="7CB00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601A"/>
    <w:multiLevelType w:val="hybridMultilevel"/>
    <w:tmpl w:val="6F0A4FD4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541205E8"/>
    <w:multiLevelType w:val="hybridMultilevel"/>
    <w:tmpl w:val="8A602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26347"/>
    <w:multiLevelType w:val="hybridMultilevel"/>
    <w:tmpl w:val="932EF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41EC0"/>
    <w:rsid w:val="00177207"/>
    <w:rsid w:val="00334F22"/>
    <w:rsid w:val="00725B6B"/>
    <w:rsid w:val="00741EC0"/>
    <w:rsid w:val="00862EC8"/>
    <w:rsid w:val="00871D7B"/>
    <w:rsid w:val="00D7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ochentage">
    <w:name w:val="Wochentage"/>
    <w:rsid w:val="00741EC0"/>
    <w:pPr>
      <w:spacing w:after="0" w:line="240" w:lineRule="auto"/>
      <w:jc w:val="center"/>
    </w:pPr>
    <w:rPr>
      <w:rFonts w:ascii="Trebuchet MS" w:eastAsia="Trebuchet MS" w:hAnsi="Trebuchet MS" w:cs="Trebuchet MS"/>
      <w:b/>
      <w:bCs/>
      <w:sz w:val="24"/>
      <w:szCs w:val="24"/>
      <w:lang w:eastAsia="de-DE" w:bidi="de-DE"/>
    </w:rPr>
  </w:style>
  <w:style w:type="paragraph" w:customStyle="1" w:styleId="Unterichtsstunde">
    <w:name w:val="Unterichtsstunde"/>
    <w:rsid w:val="00741EC0"/>
    <w:pPr>
      <w:spacing w:after="0" w:line="240" w:lineRule="auto"/>
      <w:jc w:val="center"/>
    </w:pPr>
    <w:rPr>
      <w:rFonts w:ascii="Trebuchet MS" w:eastAsia="Times New Roman" w:hAnsi="Trebuchet MS" w:cs="Trebuchet MS"/>
      <w:b/>
      <w:sz w:val="24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74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Meindel</dc:creator>
  <cp:keywords/>
  <dc:description/>
  <cp:lastModifiedBy>Schule Schrozberg</cp:lastModifiedBy>
  <cp:revision>4</cp:revision>
  <dcterms:created xsi:type="dcterms:W3CDTF">2018-01-08T12:18:00Z</dcterms:created>
  <dcterms:modified xsi:type="dcterms:W3CDTF">2018-01-08T13:45:00Z</dcterms:modified>
</cp:coreProperties>
</file>